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44702771"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44702771"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14225950" w:rsidR="00377758" w:rsidRDefault="00DE59AB" w:rsidP="00605C7F">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605C7F">
        <w:rPr>
          <w:rFonts w:asciiTheme="minorEastAsia" w:eastAsiaTheme="minorEastAsia" w:hAnsiTheme="minorEastAsia" w:cs="ＭＳ 明朝" w:hint="eastAsia"/>
          <w:kern w:val="0"/>
          <w:sz w:val="22"/>
        </w:rPr>
        <w:t>受付番号（</w:t>
      </w:r>
      <w:r w:rsidR="00605C7F" w:rsidRPr="00605C7F">
        <w:rPr>
          <w:rFonts w:asciiTheme="minorEastAsia" w:eastAsiaTheme="minorEastAsia" w:hAnsiTheme="minorEastAsia" w:cs="ＭＳ 明朝" w:hint="eastAsia"/>
          <w:color w:val="EE0000"/>
          <w:kern w:val="0"/>
          <w:sz w:val="22"/>
        </w:rPr>
        <w:t>●●●●●</w:t>
      </w:r>
      <w:r w:rsidR="00605C7F">
        <w:rPr>
          <w:rFonts w:asciiTheme="minorEastAsia" w:eastAsiaTheme="minorEastAsia" w:hAnsiTheme="minorEastAsia" w:cs="ＭＳ 明朝" w:hint="eastAsia"/>
          <w:kern w:val="0"/>
          <w:sz w:val="22"/>
        </w:rPr>
        <w:t>）</w:t>
      </w:r>
    </w:p>
    <w:p w14:paraId="3008A3BE" w14:textId="77777777" w:rsidR="00605C7F" w:rsidRPr="00706F52" w:rsidRDefault="00605C7F" w:rsidP="00605C7F">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3ADD90F6"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3ADD90F6"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43AFDF46"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Pr>
          <w:rFonts w:asciiTheme="minorEastAsia" w:eastAsiaTheme="minorEastAsia" w:hAnsiTheme="minorEastAsia" w:cs="ＭＳ 明朝" w:hint="eastAsia"/>
          <w:kern w:val="0"/>
          <w:sz w:val="22"/>
        </w:rPr>
        <w:t>）</w:t>
      </w:r>
    </w:p>
    <w:p w14:paraId="473A9A7B" w14:textId="08BAE2A8" w:rsidR="00680B7C" w:rsidRDefault="00605C7F"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605C7F">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09C9329E" w14:textId="77777777" w:rsidR="00605C7F" w:rsidRPr="00706F52" w:rsidRDefault="00605C7F"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F280900" w14:textId="77777777" w:rsidR="002032CE" w:rsidRPr="00706F52" w:rsidRDefault="002032CE" w:rsidP="002032CE">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p>
    <w:p w14:paraId="0DEDF7E1" w14:textId="77777777" w:rsidR="002032CE" w:rsidRPr="00706F52" w:rsidRDefault="002032CE" w:rsidP="002032CE">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4711900D"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4711900D"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620CE5E5" w:rsidR="002032CE" w:rsidRDefault="00605C7F"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605C7F">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58EB8342" w14:textId="77777777" w:rsidR="00605C7F" w:rsidRPr="00706F52" w:rsidRDefault="00605C7F"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2C449AC0" w14:textId="5E1751E4" w:rsidR="002032CE" w:rsidRPr="002032CE" w:rsidRDefault="002032CE" w:rsidP="00605C7F">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64F93" w14:textId="77777777" w:rsidR="00271822" w:rsidRDefault="00271822" w:rsidP="00F301CC">
      <w:r>
        <w:separator/>
      </w:r>
    </w:p>
  </w:endnote>
  <w:endnote w:type="continuationSeparator" w:id="0">
    <w:p w14:paraId="7A6863C2" w14:textId="77777777" w:rsidR="00271822" w:rsidRDefault="00271822"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184AA" w14:textId="77777777" w:rsidR="00271822" w:rsidRDefault="00271822" w:rsidP="00F301CC">
      <w:r>
        <w:separator/>
      </w:r>
    </w:p>
  </w:footnote>
  <w:footnote w:type="continuationSeparator" w:id="0">
    <w:p w14:paraId="2B95BB2F" w14:textId="77777777" w:rsidR="00271822" w:rsidRDefault="00271822"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529B5"/>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822"/>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4283"/>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1A36"/>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05C7F"/>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3A53"/>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2025-11-12T01:37:00Z</dcterms:modified>
</cp:coreProperties>
</file>